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2023年防灾减灾周活动登记表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部门（单位）</w:t>
      </w:r>
      <w:r>
        <w:rPr>
          <w:rFonts w:ascii="宋体" w:hAnsi="宋体" w:eastAsia="宋体"/>
          <w:sz w:val="28"/>
          <w:szCs w:val="28"/>
        </w:rPr>
        <w:t>：</w:t>
      </w:r>
    </w:p>
    <w:tbl>
      <w:tblPr>
        <w:tblStyle w:val="5"/>
        <w:tblW w:w="14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544"/>
        <w:gridCol w:w="1838"/>
        <w:gridCol w:w="7353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4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5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活动主题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活动时间</w:t>
            </w:r>
          </w:p>
        </w:tc>
        <w:tc>
          <w:tcPr>
            <w:tcW w:w="735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活动</w:t>
            </w:r>
            <w:r>
              <w:rPr>
                <w:rFonts w:ascii="宋体" w:hAnsi="宋体" w:eastAsia="宋体"/>
                <w:sz w:val="28"/>
                <w:szCs w:val="28"/>
              </w:rPr>
              <w:t>情况简述</w:t>
            </w:r>
          </w:p>
        </w:tc>
        <w:tc>
          <w:tcPr>
            <w:tcW w:w="188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参加人数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8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544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735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883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lNzIzYmFhYzJjNmY4NDM3MDNmYjE0YTcwZWFhYjAifQ=="/>
    <w:docVar w:name="KSO_WPS_MARK_KEY" w:val="d3ac603d-8bb1-403c-b08b-9e3309fdf97b"/>
  </w:docVars>
  <w:rsids>
    <w:rsidRoot w:val="008514B7"/>
    <w:rsid w:val="00056F27"/>
    <w:rsid w:val="000B509B"/>
    <w:rsid w:val="000E4448"/>
    <w:rsid w:val="000F32B5"/>
    <w:rsid w:val="001148FA"/>
    <w:rsid w:val="00117B4E"/>
    <w:rsid w:val="00155627"/>
    <w:rsid w:val="001F7135"/>
    <w:rsid w:val="002E5C38"/>
    <w:rsid w:val="00327CAE"/>
    <w:rsid w:val="003348F0"/>
    <w:rsid w:val="003901FA"/>
    <w:rsid w:val="004D649F"/>
    <w:rsid w:val="005013F0"/>
    <w:rsid w:val="005124F5"/>
    <w:rsid w:val="005957F7"/>
    <w:rsid w:val="005A44EC"/>
    <w:rsid w:val="00627F30"/>
    <w:rsid w:val="006409D3"/>
    <w:rsid w:val="00672968"/>
    <w:rsid w:val="0067315C"/>
    <w:rsid w:val="006A7E3E"/>
    <w:rsid w:val="006B1A49"/>
    <w:rsid w:val="006C5DD1"/>
    <w:rsid w:val="00720312"/>
    <w:rsid w:val="00753E50"/>
    <w:rsid w:val="007B1E09"/>
    <w:rsid w:val="008514B7"/>
    <w:rsid w:val="00871962"/>
    <w:rsid w:val="008A6A09"/>
    <w:rsid w:val="00923C5B"/>
    <w:rsid w:val="00956412"/>
    <w:rsid w:val="0096452F"/>
    <w:rsid w:val="00990CEF"/>
    <w:rsid w:val="009E47D8"/>
    <w:rsid w:val="009F3D01"/>
    <w:rsid w:val="00A10D2F"/>
    <w:rsid w:val="00A900B3"/>
    <w:rsid w:val="00AE1E35"/>
    <w:rsid w:val="00B25211"/>
    <w:rsid w:val="00B60600"/>
    <w:rsid w:val="00C269C2"/>
    <w:rsid w:val="00C70A4F"/>
    <w:rsid w:val="00C717B8"/>
    <w:rsid w:val="00CD602C"/>
    <w:rsid w:val="00DF0CD1"/>
    <w:rsid w:val="263320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42</Words>
  <Characters>45</Characters>
  <Lines>1</Lines>
  <Paragraphs>1</Paragraphs>
  <TotalTime>0</TotalTime>
  <ScaleCrop>false</ScaleCrop>
  <LinksUpToDate>false</LinksUpToDate>
  <CharactersWithSpaces>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2023-04-03T00:12:00Z</dcterms:created>
  <dc:creator>安斌</dc:creator>
  <cp:lastModifiedBy>gong</cp:lastModifiedBy>
  <dcterms:modified xsi:type="dcterms:W3CDTF">2023-04-04T03:25:37Z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6CFD1DBA71E5492DBB39FF7267B513F2</vt:lpwstr>
  </property>
</Properties>
</file>